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506"/>
        <w:gridCol w:w="1134"/>
        <w:gridCol w:w="2410"/>
        <w:gridCol w:w="1222"/>
      </w:tblGrid>
      <w:tr w:rsidR="00E11B3F" w14:paraId="2D3C709A" w14:textId="77777777" w:rsidTr="00A00E03">
        <w:trPr>
          <w:trHeight w:val="864"/>
        </w:trPr>
        <w:tc>
          <w:tcPr>
            <w:tcW w:w="14400" w:type="dxa"/>
            <w:gridSpan w:val="7"/>
            <w:shd w:val="clear" w:color="auto" w:fill="C00000"/>
            <w:vAlign w:val="center"/>
          </w:tcPr>
          <w:p w14:paraId="7D973796" w14:textId="23CA2106" w:rsidR="00E11B3F" w:rsidRPr="00E11B3F" w:rsidRDefault="00DB18D5" w:rsidP="00E11B3F">
            <w:pPr>
              <w:jc w:val="center"/>
              <w:rPr>
                <w:sz w:val="68"/>
                <w:szCs w:val="68"/>
              </w:rPr>
            </w:pPr>
            <w:r>
              <w:rPr>
                <w:sz w:val="68"/>
                <w:szCs w:val="68"/>
              </w:rPr>
              <w:t>December</w:t>
            </w:r>
            <w:r w:rsidR="00E11B3F" w:rsidRPr="00E11B3F">
              <w:rPr>
                <w:sz w:val="68"/>
                <w:szCs w:val="68"/>
              </w:rPr>
              <w:t xml:space="preserve"> 2024 Pickleball Schedule</w:t>
            </w:r>
          </w:p>
        </w:tc>
      </w:tr>
      <w:tr w:rsidR="00C81A6C" w:rsidRPr="00E11B3F" w14:paraId="2285E253" w14:textId="77777777" w:rsidTr="007D2284">
        <w:trPr>
          <w:trHeight w:val="288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2B88836" w14:textId="53C462BC" w:rsidR="00E11B3F" w:rsidRPr="00E11B3F" w:rsidRDefault="00E11B3F" w:rsidP="00E11B3F">
            <w:pPr>
              <w:jc w:val="center"/>
              <w:rPr>
                <w:b/>
                <w:bCs/>
              </w:rPr>
            </w:pPr>
            <w:r w:rsidRPr="00E11B3F">
              <w:rPr>
                <w:b/>
                <w:bCs/>
              </w:rPr>
              <w:t>Sunday</w:t>
            </w:r>
          </w:p>
        </w:tc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C4E1EEF" w14:textId="7D3AACE3" w:rsidR="00E11B3F" w:rsidRPr="00E11B3F" w:rsidRDefault="00E11B3F" w:rsidP="00E11B3F">
            <w:pPr>
              <w:jc w:val="center"/>
              <w:rPr>
                <w:b/>
                <w:bCs/>
              </w:rPr>
            </w:pPr>
            <w:r w:rsidRPr="00E11B3F">
              <w:rPr>
                <w:b/>
                <w:bCs/>
              </w:rPr>
              <w:t>Monday</w:t>
            </w:r>
          </w:p>
        </w:tc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C05B42E" w14:textId="28F5868F" w:rsidR="00E11B3F" w:rsidRPr="00E11B3F" w:rsidRDefault="00E11B3F" w:rsidP="00E11B3F">
            <w:pPr>
              <w:jc w:val="center"/>
              <w:rPr>
                <w:b/>
                <w:bCs/>
              </w:rPr>
            </w:pPr>
            <w:r w:rsidRPr="00E11B3F">
              <w:rPr>
                <w:b/>
                <w:bCs/>
              </w:rPr>
              <w:t>Tuesday</w:t>
            </w:r>
          </w:p>
        </w:tc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61DE3521" w14:textId="1847FC84" w:rsidR="00E11B3F" w:rsidRPr="00E11B3F" w:rsidRDefault="00E11B3F" w:rsidP="00E11B3F">
            <w:pPr>
              <w:jc w:val="center"/>
              <w:rPr>
                <w:b/>
                <w:bCs/>
              </w:rPr>
            </w:pPr>
            <w:r w:rsidRPr="00E11B3F">
              <w:rPr>
                <w:b/>
                <w:bCs/>
              </w:rPr>
              <w:t>Wednesday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A92CD3" w14:textId="190B8164" w:rsidR="00E11B3F" w:rsidRPr="00E11B3F" w:rsidRDefault="00E11B3F" w:rsidP="00E11B3F">
            <w:pPr>
              <w:jc w:val="center"/>
              <w:rPr>
                <w:b/>
                <w:bCs/>
              </w:rPr>
            </w:pPr>
            <w:r w:rsidRPr="00E11B3F">
              <w:rPr>
                <w:b/>
                <w:bCs/>
              </w:rPr>
              <w:t>Thursday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9295B78" w14:textId="230C33B8" w:rsidR="00E11B3F" w:rsidRPr="00E11B3F" w:rsidRDefault="00E11B3F" w:rsidP="00E11B3F">
            <w:pPr>
              <w:jc w:val="center"/>
              <w:rPr>
                <w:b/>
                <w:bCs/>
              </w:rPr>
            </w:pPr>
            <w:r w:rsidRPr="00E11B3F">
              <w:rPr>
                <w:b/>
                <w:bCs/>
              </w:rPr>
              <w:t>Friday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12A6C2A5" w14:textId="32CAA824" w:rsidR="00E11B3F" w:rsidRPr="00E11B3F" w:rsidRDefault="00E11B3F" w:rsidP="00E11B3F">
            <w:pPr>
              <w:jc w:val="center"/>
              <w:rPr>
                <w:b/>
                <w:bCs/>
              </w:rPr>
            </w:pPr>
            <w:r w:rsidRPr="00E11B3F">
              <w:rPr>
                <w:b/>
                <w:bCs/>
              </w:rPr>
              <w:t>Saturday</w:t>
            </w:r>
          </w:p>
        </w:tc>
      </w:tr>
      <w:tr w:rsidR="0071339D" w14:paraId="2F437A9E" w14:textId="77777777" w:rsidTr="007D2284">
        <w:trPr>
          <w:trHeight w:val="1872"/>
        </w:trPr>
        <w:tc>
          <w:tcPr>
            <w:tcW w:w="2376" w:type="dxa"/>
          </w:tcPr>
          <w:p w14:paraId="1129C50A" w14:textId="77777777" w:rsidR="0071339D" w:rsidRDefault="00E64E7D">
            <w:r>
              <w:t>1</w:t>
            </w:r>
          </w:p>
          <w:p w14:paraId="55681831" w14:textId="77777777" w:rsidR="002D003B" w:rsidRDefault="002D003B" w:rsidP="002D003B">
            <w:pPr>
              <w:rPr>
                <w:b/>
                <w:bCs/>
                <w:color w:val="BF4E14" w:themeColor="accent2" w:themeShade="BF"/>
              </w:rPr>
            </w:pPr>
          </w:p>
          <w:p w14:paraId="0A78D100" w14:textId="599C1F42" w:rsidR="002D003B" w:rsidRPr="006D37B2" w:rsidRDefault="002D003B" w:rsidP="002D003B">
            <w:pPr>
              <w:rPr>
                <w:b/>
                <w:bCs/>
                <w:color w:val="BF4E14" w:themeColor="accent2" w:themeShade="BF"/>
              </w:rPr>
            </w:pPr>
            <w:r w:rsidRPr="006D37B2">
              <w:rPr>
                <w:b/>
                <w:bCs/>
                <w:color w:val="BF4E14" w:themeColor="accent2" w:themeShade="BF"/>
              </w:rPr>
              <w:t>All Levels Pickleball &amp; Badminton</w:t>
            </w:r>
          </w:p>
          <w:p w14:paraId="163AF29F" w14:textId="57F6A199" w:rsidR="002D003B" w:rsidRDefault="002D003B" w:rsidP="002D003B">
            <w:r w:rsidRPr="006D37B2">
              <w:rPr>
                <w:b/>
                <w:bCs/>
                <w:color w:val="BF4E14" w:themeColor="accent2" w:themeShade="BF"/>
              </w:rPr>
              <w:t>1pm – 2:30pm</w:t>
            </w:r>
          </w:p>
        </w:tc>
        <w:tc>
          <w:tcPr>
            <w:tcW w:w="2376" w:type="dxa"/>
          </w:tcPr>
          <w:p w14:paraId="32E6D346" w14:textId="77777777" w:rsidR="0071339D" w:rsidRDefault="00C77AFC" w:rsidP="00CB2E75">
            <w:pPr>
              <w:rPr>
                <w:lang w:val="en-CA"/>
              </w:rPr>
            </w:pPr>
            <w:r>
              <w:rPr>
                <w:lang w:val="en-CA"/>
              </w:rPr>
              <w:t>2</w:t>
            </w:r>
          </w:p>
          <w:p w14:paraId="33625E13" w14:textId="77777777" w:rsidR="00EB4537" w:rsidRDefault="00EB4537" w:rsidP="00CB2E75">
            <w:pPr>
              <w:rPr>
                <w:lang w:val="en-CA"/>
              </w:rPr>
            </w:pPr>
          </w:p>
          <w:p w14:paraId="5FBFBE11" w14:textId="77777777" w:rsidR="00EB4537" w:rsidRPr="006D37B2" w:rsidRDefault="00EB4537" w:rsidP="00EB4537">
            <w:pPr>
              <w:rPr>
                <w:b/>
                <w:bCs/>
                <w:color w:val="0070C0"/>
              </w:rPr>
            </w:pPr>
            <w:r w:rsidRPr="006D37B2">
              <w:rPr>
                <w:b/>
                <w:bCs/>
                <w:color w:val="0070C0"/>
              </w:rPr>
              <w:t>Advanced:</w:t>
            </w:r>
          </w:p>
          <w:p w14:paraId="765C2823" w14:textId="59EB70BC" w:rsidR="00EB4537" w:rsidRPr="00396F44" w:rsidRDefault="00EB4537" w:rsidP="00EB4537">
            <w:pPr>
              <w:rPr>
                <w:lang w:val="en-CA"/>
              </w:rPr>
            </w:pPr>
            <w:r w:rsidRPr="006D37B2">
              <w:rPr>
                <w:b/>
                <w:bCs/>
                <w:color w:val="0070C0"/>
              </w:rPr>
              <w:t>8am – 10am</w:t>
            </w:r>
          </w:p>
        </w:tc>
        <w:tc>
          <w:tcPr>
            <w:tcW w:w="2376" w:type="dxa"/>
          </w:tcPr>
          <w:p w14:paraId="00572B42" w14:textId="77777777" w:rsidR="0071339D" w:rsidRDefault="003B576E" w:rsidP="00CB2E75">
            <w:pPr>
              <w:rPr>
                <w:lang w:val="en-CA"/>
              </w:rPr>
            </w:pPr>
            <w:r>
              <w:rPr>
                <w:lang w:val="en-CA"/>
              </w:rPr>
              <w:t>3</w:t>
            </w:r>
          </w:p>
          <w:p w14:paraId="7ED06A20" w14:textId="77777777" w:rsidR="00C27F6F" w:rsidRDefault="00C27F6F" w:rsidP="00CB2E75">
            <w:pPr>
              <w:rPr>
                <w:lang w:val="en-CA"/>
              </w:rPr>
            </w:pPr>
          </w:p>
          <w:p w14:paraId="423090E8" w14:textId="77777777" w:rsidR="00C27F6F" w:rsidRPr="006D37B2" w:rsidRDefault="00C27F6F" w:rsidP="00C27F6F">
            <w:pPr>
              <w:rPr>
                <w:b/>
                <w:bCs/>
                <w:color w:val="4EA72E" w:themeColor="accent6"/>
              </w:rPr>
            </w:pPr>
            <w:r w:rsidRPr="006D37B2">
              <w:rPr>
                <w:b/>
                <w:bCs/>
                <w:color w:val="4EA72E" w:themeColor="accent6"/>
              </w:rPr>
              <w:t xml:space="preserve">Intermediate: </w:t>
            </w:r>
          </w:p>
          <w:p w14:paraId="487CC425" w14:textId="5C33FCCE" w:rsidR="00C27F6F" w:rsidRPr="00396F44" w:rsidRDefault="00C27F6F" w:rsidP="00C27F6F">
            <w:pPr>
              <w:rPr>
                <w:lang w:val="en-CA"/>
              </w:rPr>
            </w:pPr>
            <w:r w:rsidRPr="006D37B2">
              <w:rPr>
                <w:b/>
                <w:bCs/>
                <w:color w:val="4EA72E" w:themeColor="accent6"/>
              </w:rPr>
              <w:t>1pm – 3pm</w:t>
            </w:r>
          </w:p>
        </w:tc>
        <w:tc>
          <w:tcPr>
            <w:tcW w:w="2506" w:type="dxa"/>
          </w:tcPr>
          <w:p w14:paraId="6FD1057D" w14:textId="77777777" w:rsidR="0071339D" w:rsidRPr="00AF5D9E" w:rsidRDefault="003B576E" w:rsidP="00CB2E75">
            <w:pPr>
              <w:rPr>
                <w:lang w:val="de-DE"/>
              </w:rPr>
            </w:pPr>
            <w:r w:rsidRPr="00AF5D9E">
              <w:rPr>
                <w:lang w:val="de-DE"/>
              </w:rPr>
              <w:t>4</w:t>
            </w:r>
          </w:p>
          <w:p w14:paraId="40CC82A6" w14:textId="77777777" w:rsidR="00C27F6F" w:rsidRPr="006D37B2" w:rsidRDefault="00C27F6F" w:rsidP="00C27F6F">
            <w:pPr>
              <w:rPr>
                <w:b/>
                <w:bCs/>
                <w:color w:val="4C94D8" w:themeColor="text2" w:themeTint="80"/>
                <w:lang w:val="de-DE"/>
              </w:rPr>
            </w:pPr>
            <w:r w:rsidRPr="006D37B2">
              <w:rPr>
                <w:b/>
                <w:bCs/>
                <w:color w:val="4C94D8" w:themeColor="text2" w:themeTint="80"/>
                <w:lang w:val="de-DE"/>
              </w:rPr>
              <w:t>Adv:  8 – 10:30am</w:t>
            </w:r>
          </w:p>
          <w:p w14:paraId="00BCE610" w14:textId="77777777" w:rsidR="00C27F6F" w:rsidRPr="006D37B2" w:rsidRDefault="00C27F6F" w:rsidP="00C27F6F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69D2996D" w14:textId="77777777" w:rsidR="00C27F6F" w:rsidRDefault="00C27F6F" w:rsidP="00C27F6F">
            <w:pPr>
              <w:rPr>
                <w:b/>
                <w:bCs/>
                <w:color w:val="4EA72E" w:themeColor="accent6"/>
                <w:lang w:val="de-DE"/>
              </w:rPr>
            </w:pPr>
            <w:r w:rsidRPr="006D37B2">
              <w:rPr>
                <w:b/>
                <w:bCs/>
                <w:color w:val="4EA72E" w:themeColor="accent6"/>
                <w:lang w:val="de-DE"/>
              </w:rPr>
              <w:t>Int: 10:30am – 12:30pm</w:t>
            </w:r>
          </w:p>
          <w:p w14:paraId="4E12BED2" w14:textId="77777777" w:rsidR="00C27F6F" w:rsidRPr="006D37B2" w:rsidRDefault="00C27F6F" w:rsidP="00C27F6F">
            <w:pPr>
              <w:rPr>
                <w:b/>
                <w:bCs/>
                <w:lang w:val="de-DE"/>
              </w:rPr>
            </w:pPr>
          </w:p>
          <w:p w14:paraId="17E914F7" w14:textId="2D3CD8D9" w:rsidR="00C27F6F" w:rsidRPr="00C27F6F" w:rsidRDefault="00C27F6F" w:rsidP="00CB2E75">
            <w:pPr>
              <w:rPr>
                <w:lang w:val="de-DE"/>
              </w:rPr>
            </w:pPr>
            <w:r w:rsidRPr="006D37B2">
              <w:rPr>
                <w:b/>
                <w:bCs/>
                <w:color w:val="A02B93" w:themeColor="accent5"/>
                <w:lang w:val="de-DE"/>
              </w:rPr>
              <w:t>Beg: 12:30 – 2:30pm</w:t>
            </w:r>
          </w:p>
        </w:tc>
        <w:tc>
          <w:tcPr>
            <w:tcW w:w="1134" w:type="dxa"/>
            <w:shd w:val="clear" w:color="auto" w:fill="D9F2D0" w:themeFill="accent6" w:themeFillTint="33"/>
          </w:tcPr>
          <w:p w14:paraId="63D6016D" w14:textId="34AFCDCC" w:rsidR="0071339D" w:rsidRDefault="003B576E">
            <w:r>
              <w:t>5</w:t>
            </w:r>
          </w:p>
        </w:tc>
        <w:tc>
          <w:tcPr>
            <w:tcW w:w="2410" w:type="dxa"/>
          </w:tcPr>
          <w:p w14:paraId="2EB349DC" w14:textId="065F99C8" w:rsidR="0071339D" w:rsidRPr="002E2BB7" w:rsidRDefault="003B576E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  <w:p w14:paraId="4201780C" w14:textId="77777777" w:rsidR="007735C0" w:rsidRPr="006D37B2" w:rsidRDefault="007735C0" w:rsidP="007735C0">
            <w:pPr>
              <w:rPr>
                <w:b/>
                <w:bCs/>
                <w:color w:val="4C94D8" w:themeColor="text2" w:themeTint="80"/>
                <w:lang w:val="de-DE"/>
              </w:rPr>
            </w:pPr>
            <w:r w:rsidRPr="006D37B2">
              <w:rPr>
                <w:b/>
                <w:bCs/>
                <w:color w:val="4C94D8" w:themeColor="text2" w:themeTint="80"/>
                <w:lang w:val="de-DE"/>
              </w:rPr>
              <w:t>Adv:  8 – 10:30am</w:t>
            </w:r>
          </w:p>
          <w:p w14:paraId="4D67405F" w14:textId="77777777" w:rsidR="007735C0" w:rsidRPr="006D37B2" w:rsidRDefault="007735C0" w:rsidP="007735C0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0D1D5874" w14:textId="77777777" w:rsidR="007735C0" w:rsidRDefault="007735C0" w:rsidP="007735C0">
            <w:pPr>
              <w:rPr>
                <w:b/>
                <w:bCs/>
                <w:color w:val="4EA72E" w:themeColor="accent6"/>
                <w:lang w:val="de-DE"/>
              </w:rPr>
            </w:pPr>
            <w:r w:rsidRPr="006D37B2">
              <w:rPr>
                <w:b/>
                <w:bCs/>
                <w:color w:val="4EA72E" w:themeColor="accent6"/>
                <w:lang w:val="de-DE"/>
              </w:rPr>
              <w:t>Int: 10:30am – 12:30pm</w:t>
            </w:r>
          </w:p>
          <w:p w14:paraId="39D708BF" w14:textId="77777777" w:rsidR="007735C0" w:rsidRPr="006D37B2" w:rsidRDefault="007735C0" w:rsidP="007735C0">
            <w:pPr>
              <w:rPr>
                <w:b/>
                <w:bCs/>
                <w:lang w:val="de-DE"/>
              </w:rPr>
            </w:pPr>
          </w:p>
          <w:p w14:paraId="240192B2" w14:textId="7391C43A" w:rsidR="0071339D" w:rsidRPr="007735C0" w:rsidRDefault="007735C0" w:rsidP="007735C0">
            <w:pPr>
              <w:rPr>
                <w:color w:val="4C94D8" w:themeColor="text2" w:themeTint="80"/>
                <w:lang w:val="de-DE"/>
              </w:rPr>
            </w:pPr>
            <w:r w:rsidRPr="006D37B2">
              <w:rPr>
                <w:b/>
                <w:bCs/>
                <w:color w:val="A02B93" w:themeColor="accent5"/>
                <w:lang w:val="de-DE"/>
              </w:rPr>
              <w:t>Beg: 12:30 – 2:30pm</w:t>
            </w:r>
          </w:p>
        </w:tc>
        <w:tc>
          <w:tcPr>
            <w:tcW w:w="1222" w:type="dxa"/>
            <w:shd w:val="clear" w:color="auto" w:fill="D9F2D0" w:themeFill="accent6" w:themeFillTint="33"/>
          </w:tcPr>
          <w:p w14:paraId="6B657B99" w14:textId="0BFEBCF1" w:rsidR="0071339D" w:rsidRDefault="003B576E">
            <w:r>
              <w:t>7</w:t>
            </w:r>
          </w:p>
        </w:tc>
      </w:tr>
      <w:tr w:rsidR="00C81A6C" w14:paraId="609A99B5" w14:textId="77777777" w:rsidTr="007D2284">
        <w:trPr>
          <w:trHeight w:val="1872"/>
        </w:trPr>
        <w:tc>
          <w:tcPr>
            <w:tcW w:w="2376" w:type="dxa"/>
          </w:tcPr>
          <w:p w14:paraId="7B6DB202" w14:textId="785E8114" w:rsidR="00E11B3F" w:rsidRDefault="003B576E">
            <w:r>
              <w:t>8</w:t>
            </w:r>
          </w:p>
          <w:p w14:paraId="1959B6EC" w14:textId="77777777" w:rsidR="00961BF5" w:rsidRDefault="00961BF5"/>
          <w:p w14:paraId="69646106" w14:textId="77777777" w:rsidR="002D003B" w:rsidRPr="006D37B2" w:rsidRDefault="002D003B" w:rsidP="002D003B">
            <w:pPr>
              <w:rPr>
                <w:b/>
                <w:bCs/>
                <w:color w:val="BF4E14" w:themeColor="accent2" w:themeShade="BF"/>
              </w:rPr>
            </w:pPr>
            <w:r w:rsidRPr="006D37B2">
              <w:rPr>
                <w:b/>
                <w:bCs/>
                <w:color w:val="BF4E14" w:themeColor="accent2" w:themeShade="BF"/>
              </w:rPr>
              <w:t>All Levels Pickleball &amp; Badminton</w:t>
            </w:r>
          </w:p>
          <w:p w14:paraId="4AC3D7BD" w14:textId="4AEB06D5" w:rsidR="00961BF5" w:rsidRDefault="002D003B" w:rsidP="002D003B">
            <w:r w:rsidRPr="006D37B2">
              <w:rPr>
                <w:b/>
                <w:bCs/>
                <w:color w:val="BF4E14" w:themeColor="accent2" w:themeShade="BF"/>
              </w:rPr>
              <w:t>1pm – 2:30pm</w:t>
            </w:r>
          </w:p>
        </w:tc>
        <w:tc>
          <w:tcPr>
            <w:tcW w:w="2376" w:type="dxa"/>
          </w:tcPr>
          <w:p w14:paraId="56F6BF09" w14:textId="53309C42" w:rsidR="00E11B3F" w:rsidRDefault="003B576E">
            <w:r>
              <w:t>9</w:t>
            </w:r>
          </w:p>
          <w:p w14:paraId="198E9750" w14:textId="77777777" w:rsidR="00362AED" w:rsidRDefault="00362AED"/>
          <w:p w14:paraId="76D0D201" w14:textId="77777777" w:rsidR="00362AED" w:rsidRPr="006D37B2" w:rsidRDefault="00362AED" w:rsidP="00362AED">
            <w:pPr>
              <w:rPr>
                <w:b/>
                <w:bCs/>
                <w:color w:val="0070C0"/>
              </w:rPr>
            </w:pPr>
            <w:r w:rsidRPr="006D37B2">
              <w:rPr>
                <w:b/>
                <w:bCs/>
                <w:color w:val="0070C0"/>
              </w:rPr>
              <w:t>Advanced:</w:t>
            </w:r>
          </w:p>
          <w:p w14:paraId="1CAEBE8C" w14:textId="441565B3" w:rsidR="00362AED" w:rsidRDefault="00362AED" w:rsidP="00362AED">
            <w:r w:rsidRPr="006D37B2">
              <w:rPr>
                <w:b/>
                <w:bCs/>
                <w:color w:val="0070C0"/>
              </w:rPr>
              <w:t>8am – 10am</w:t>
            </w:r>
          </w:p>
          <w:p w14:paraId="554D4005" w14:textId="77777777" w:rsidR="00961BF5" w:rsidRDefault="00961BF5"/>
          <w:p w14:paraId="56384D6B" w14:textId="775CF998" w:rsidR="00961BF5" w:rsidRPr="00DB18D5" w:rsidRDefault="00961BF5" w:rsidP="00DB18D5">
            <w:pPr>
              <w:jc w:val="center"/>
              <w:rPr>
                <w:b/>
                <w:bCs/>
                <w:highlight w:val="yellow"/>
                <w:lang w:val="de-DE"/>
              </w:rPr>
            </w:pPr>
          </w:p>
        </w:tc>
        <w:tc>
          <w:tcPr>
            <w:tcW w:w="2376" w:type="dxa"/>
          </w:tcPr>
          <w:p w14:paraId="57113636" w14:textId="1D0FBF3E" w:rsidR="00E11B3F" w:rsidRDefault="003B576E">
            <w:r>
              <w:t>10</w:t>
            </w:r>
          </w:p>
          <w:p w14:paraId="6CD23FC8" w14:textId="77777777" w:rsidR="00961BF5" w:rsidRDefault="00961BF5"/>
          <w:p w14:paraId="13D1CABD" w14:textId="77777777" w:rsidR="00961BF5" w:rsidRPr="006D37B2" w:rsidRDefault="00961BF5" w:rsidP="00961BF5">
            <w:pPr>
              <w:rPr>
                <w:b/>
                <w:bCs/>
                <w:color w:val="4EA72E" w:themeColor="accent6"/>
              </w:rPr>
            </w:pPr>
            <w:r w:rsidRPr="006D37B2">
              <w:rPr>
                <w:b/>
                <w:bCs/>
                <w:color w:val="4EA72E" w:themeColor="accent6"/>
              </w:rPr>
              <w:t xml:space="preserve">Intermediate: </w:t>
            </w:r>
          </w:p>
          <w:p w14:paraId="48FEE0F4" w14:textId="725B6C7B" w:rsidR="00961BF5" w:rsidRDefault="00961BF5" w:rsidP="00961BF5">
            <w:r w:rsidRPr="006D37B2">
              <w:rPr>
                <w:b/>
                <w:bCs/>
                <w:color w:val="4EA72E" w:themeColor="accent6"/>
              </w:rPr>
              <w:t>1pm – 3pm</w:t>
            </w:r>
          </w:p>
        </w:tc>
        <w:tc>
          <w:tcPr>
            <w:tcW w:w="2506" w:type="dxa"/>
          </w:tcPr>
          <w:p w14:paraId="453DAE54" w14:textId="2827468C" w:rsidR="00F606FA" w:rsidRPr="000A72C9" w:rsidRDefault="003B576E" w:rsidP="00961BF5">
            <w:pPr>
              <w:rPr>
                <w:lang w:val="de-DE"/>
              </w:rPr>
            </w:pPr>
            <w:r>
              <w:rPr>
                <w:lang w:val="de-DE"/>
              </w:rPr>
              <w:t>11</w:t>
            </w:r>
          </w:p>
          <w:p w14:paraId="006BE620" w14:textId="5F226305" w:rsidR="00961BF5" w:rsidRPr="006D37B2" w:rsidRDefault="00961BF5" w:rsidP="00961BF5">
            <w:pPr>
              <w:rPr>
                <w:b/>
                <w:bCs/>
                <w:color w:val="4C94D8" w:themeColor="text2" w:themeTint="80"/>
                <w:lang w:val="de-DE"/>
              </w:rPr>
            </w:pPr>
            <w:r w:rsidRPr="006D37B2">
              <w:rPr>
                <w:b/>
                <w:bCs/>
                <w:color w:val="4C94D8" w:themeColor="text2" w:themeTint="80"/>
                <w:lang w:val="de-DE"/>
              </w:rPr>
              <w:t>Adv:  8 – 10:30am</w:t>
            </w:r>
          </w:p>
          <w:p w14:paraId="46680E86" w14:textId="77777777" w:rsidR="00961BF5" w:rsidRPr="006D37B2" w:rsidRDefault="00961BF5" w:rsidP="00961BF5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21020DAA" w14:textId="77777777" w:rsidR="00961BF5" w:rsidRPr="006D37B2" w:rsidRDefault="00961BF5" w:rsidP="00961BF5">
            <w:pPr>
              <w:rPr>
                <w:b/>
                <w:bCs/>
                <w:lang w:val="de-DE"/>
              </w:rPr>
            </w:pPr>
            <w:r w:rsidRPr="006D37B2">
              <w:rPr>
                <w:b/>
                <w:bCs/>
                <w:color w:val="4EA72E" w:themeColor="accent6"/>
                <w:lang w:val="de-DE"/>
              </w:rPr>
              <w:t>Int: 10:30am – 12:30pm</w:t>
            </w:r>
          </w:p>
          <w:p w14:paraId="2D319EAA" w14:textId="77777777" w:rsidR="00961BF5" w:rsidRDefault="00961BF5" w:rsidP="00961BF5">
            <w:pPr>
              <w:rPr>
                <w:lang w:val="de-DE"/>
              </w:rPr>
            </w:pPr>
          </w:p>
          <w:p w14:paraId="7508DDBC" w14:textId="63A0AF68" w:rsidR="000A72C9" w:rsidRPr="00961BF5" w:rsidRDefault="000A72C9" w:rsidP="00961BF5">
            <w:pPr>
              <w:rPr>
                <w:lang w:val="de-DE"/>
              </w:rPr>
            </w:pPr>
            <w:r w:rsidRPr="006D37B2">
              <w:rPr>
                <w:b/>
                <w:bCs/>
                <w:color w:val="A02B93" w:themeColor="accent5"/>
                <w:lang w:val="de-DE"/>
              </w:rPr>
              <w:t>Beg: 12:30 – 2:30pm</w:t>
            </w:r>
          </w:p>
        </w:tc>
        <w:tc>
          <w:tcPr>
            <w:tcW w:w="1134" w:type="dxa"/>
            <w:shd w:val="clear" w:color="auto" w:fill="D9F2D0" w:themeFill="accent6" w:themeFillTint="33"/>
          </w:tcPr>
          <w:p w14:paraId="702F611E" w14:textId="1E2C85C9" w:rsidR="00E11B3F" w:rsidRDefault="007B69B1">
            <w:r>
              <w:t>12</w:t>
            </w:r>
          </w:p>
        </w:tc>
        <w:tc>
          <w:tcPr>
            <w:tcW w:w="2410" w:type="dxa"/>
          </w:tcPr>
          <w:p w14:paraId="21D93DC9" w14:textId="5EA05045" w:rsidR="00E11B3F" w:rsidRPr="002E2BB7" w:rsidRDefault="007B69B1">
            <w:pPr>
              <w:rPr>
                <w:lang w:val="de-DE"/>
              </w:rPr>
            </w:pPr>
            <w:r>
              <w:rPr>
                <w:lang w:val="de-DE"/>
              </w:rPr>
              <w:t>13</w:t>
            </w:r>
          </w:p>
          <w:p w14:paraId="5DDED79B" w14:textId="77777777" w:rsidR="00652A1E" w:rsidRPr="006D37B2" w:rsidRDefault="00652A1E" w:rsidP="00652A1E">
            <w:pPr>
              <w:rPr>
                <w:b/>
                <w:bCs/>
                <w:color w:val="4C94D8" w:themeColor="text2" w:themeTint="80"/>
                <w:lang w:val="de-DE"/>
              </w:rPr>
            </w:pPr>
            <w:r w:rsidRPr="006D37B2">
              <w:rPr>
                <w:b/>
                <w:bCs/>
                <w:color w:val="4C94D8" w:themeColor="text2" w:themeTint="80"/>
                <w:lang w:val="de-DE"/>
              </w:rPr>
              <w:t>Adv:  8 – 10:30am</w:t>
            </w:r>
          </w:p>
          <w:p w14:paraId="49024ED8" w14:textId="77777777" w:rsidR="00652A1E" w:rsidRPr="006D37B2" w:rsidRDefault="00652A1E" w:rsidP="00652A1E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78977FC5" w14:textId="77777777" w:rsidR="00652A1E" w:rsidRPr="006D37B2" w:rsidRDefault="00652A1E" w:rsidP="00652A1E">
            <w:pPr>
              <w:rPr>
                <w:b/>
                <w:bCs/>
                <w:lang w:val="de-DE"/>
              </w:rPr>
            </w:pPr>
            <w:r w:rsidRPr="006D37B2">
              <w:rPr>
                <w:b/>
                <w:bCs/>
                <w:color w:val="4EA72E" w:themeColor="accent6"/>
                <w:lang w:val="de-DE"/>
              </w:rPr>
              <w:t>Int: 10:30am – 12:30pm</w:t>
            </w:r>
          </w:p>
          <w:p w14:paraId="670D9775" w14:textId="77777777" w:rsidR="00652A1E" w:rsidRDefault="00652A1E" w:rsidP="00652A1E">
            <w:pPr>
              <w:rPr>
                <w:lang w:val="de-DE"/>
              </w:rPr>
            </w:pPr>
          </w:p>
          <w:p w14:paraId="64ADA46C" w14:textId="4FB1C518" w:rsidR="00961BF5" w:rsidRPr="00652A1E" w:rsidRDefault="00652A1E" w:rsidP="00652A1E">
            <w:pPr>
              <w:rPr>
                <w:color w:val="4C94D8" w:themeColor="text2" w:themeTint="80"/>
                <w:lang w:val="de-DE"/>
              </w:rPr>
            </w:pPr>
            <w:r w:rsidRPr="006D37B2">
              <w:rPr>
                <w:b/>
                <w:bCs/>
                <w:color w:val="A02B93" w:themeColor="accent5"/>
                <w:lang w:val="de-DE"/>
              </w:rPr>
              <w:t>Beg: 12:30 – 2:30pm</w:t>
            </w:r>
          </w:p>
        </w:tc>
        <w:tc>
          <w:tcPr>
            <w:tcW w:w="1222" w:type="dxa"/>
            <w:shd w:val="clear" w:color="auto" w:fill="D9F2D0" w:themeFill="accent6" w:themeFillTint="33"/>
          </w:tcPr>
          <w:p w14:paraId="7489AC0E" w14:textId="3EC6C659" w:rsidR="00E11B3F" w:rsidRDefault="007B69B1">
            <w:r>
              <w:t>14</w:t>
            </w:r>
          </w:p>
        </w:tc>
      </w:tr>
      <w:tr w:rsidR="00C81A6C" w14:paraId="1BC1D1C6" w14:textId="77777777" w:rsidTr="007D2284">
        <w:trPr>
          <w:trHeight w:val="1872"/>
        </w:trPr>
        <w:tc>
          <w:tcPr>
            <w:tcW w:w="2376" w:type="dxa"/>
          </w:tcPr>
          <w:p w14:paraId="43BF5CC2" w14:textId="19FC3AE9" w:rsidR="00E11B3F" w:rsidRDefault="00E11B3F">
            <w:r>
              <w:t>1</w:t>
            </w:r>
            <w:r w:rsidR="007B69B1">
              <w:t>5</w:t>
            </w:r>
          </w:p>
          <w:p w14:paraId="4DD794FC" w14:textId="77777777" w:rsidR="00961BF5" w:rsidRDefault="00961BF5"/>
          <w:p w14:paraId="627B7624" w14:textId="77777777" w:rsidR="00961BF5" w:rsidRPr="006D37B2" w:rsidRDefault="00961BF5" w:rsidP="00961BF5">
            <w:pPr>
              <w:rPr>
                <w:b/>
                <w:bCs/>
                <w:color w:val="BF4E14" w:themeColor="accent2" w:themeShade="BF"/>
              </w:rPr>
            </w:pPr>
            <w:r w:rsidRPr="006D37B2">
              <w:rPr>
                <w:b/>
                <w:bCs/>
                <w:color w:val="BF4E14" w:themeColor="accent2" w:themeShade="BF"/>
              </w:rPr>
              <w:t>All Levels Pickleball &amp; Badminton</w:t>
            </w:r>
          </w:p>
          <w:p w14:paraId="2607A214" w14:textId="357020D0" w:rsidR="00961BF5" w:rsidRDefault="00961BF5" w:rsidP="00961BF5">
            <w:r w:rsidRPr="006D37B2">
              <w:rPr>
                <w:b/>
                <w:bCs/>
                <w:color w:val="BF4E14" w:themeColor="accent2" w:themeShade="BF"/>
              </w:rPr>
              <w:t>1pm – 2:30pm</w:t>
            </w:r>
          </w:p>
        </w:tc>
        <w:tc>
          <w:tcPr>
            <w:tcW w:w="2376" w:type="dxa"/>
          </w:tcPr>
          <w:p w14:paraId="2F4309A3" w14:textId="7298F0D1" w:rsidR="00E11B3F" w:rsidRDefault="00E11B3F" w:rsidP="00961BF5">
            <w:r>
              <w:t>1</w:t>
            </w:r>
            <w:r w:rsidR="007B69B1">
              <w:t>6</w:t>
            </w:r>
          </w:p>
          <w:p w14:paraId="4BF2BA3B" w14:textId="77777777" w:rsidR="00961BF5" w:rsidRDefault="00961BF5" w:rsidP="00961BF5"/>
          <w:p w14:paraId="24006E12" w14:textId="77777777" w:rsidR="005F4F8B" w:rsidRPr="006D37B2" w:rsidRDefault="005F4F8B" w:rsidP="005F4F8B">
            <w:pPr>
              <w:rPr>
                <w:b/>
                <w:bCs/>
                <w:color w:val="0070C0"/>
              </w:rPr>
            </w:pPr>
            <w:r w:rsidRPr="006D37B2">
              <w:rPr>
                <w:b/>
                <w:bCs/>
                <w:color w:val="0070C0"/>
              </w:rPr>
              <w:t>Advanced:</w:t>
            </w:r>
          </w:p>
          <w:p w14:paraId="3F8B63E2" w14:textId="77777777" w:rsidR="005F4F8B" w:rsidRDefault="005F4F8B" w:rsidP="005F4F8B">
            <w:r w:rsidRPr="006D37B2">
              <w:rPr>
                <w:b/>
                <w:bCs/>
                <w:color w:val="0070C0"/>
              </w:rPr>
              <w:t>8am – 10am</w:t>
            </w:r>
          </w:p>
          <w:p w14:paraId="4E4EE117" w14:textId="77777777" w:rsidR="00961BF5" w:rsidRDefault="00961BF5" w:rsidP="00961BF5"/>
          <w:p w14:paraId="0DE18D45" w14:textId="12BB7C66" w:rsidR="00961BF5" w:rsidRPr="00DB18D5" w:rsidRDefault="00961BF5" w:rsidP="00DB18D5">
            <w:pPr>
              <w:rPr>
                <w:b/>
                <w:bCs/>
                <w:highlight w:val="yellow"/>
              </w:rPr>
            </w:pPr>
            <w:r>
              <w:t xml:space="preserve">              </w:t>
            </w:r>
          </w:p>
        </w:tc>
        <w:tc>
          <w:tcPr>
            <w:tcW w:w="2376" w:type="dxa"/>
          </w:tcPr>
          <w:p w14:paraId="7A456132" w14:textId="7F6E56D2" w:rsidR="00E11B3F" w:rsidRDefault="00E11B3F">
            <w:r>
              <w:t>1</w:t>
            </w:r>
            <w:r w:rsidR="007B69B1">
              <w:t>7</w:t>
            </w:r>
          </w:p>
          <w:p w14:paraId="13907FE6" w14:textId="77777777" w:rsidR="00961BF5" w:rsidRDefault="00961BF5"/>
          <w:p w14:paraId="298744F7" w14:textId="77777777" w:rsidR="00961BF5" w:rsidRPr="006D37B2" w:rsidRDefault="00961BF5" w:rsidP="00961BF5">
            <w:pPr>
              <w:rPr>
                <w:b/>
                <w:bCs/>
                <w:color w:val="4EA72E" w:themeColor="accent6"/>
              </w:rPr>
            </w:pPr>
            <w:r w:rsidRPr="006D37B2">
              <w:rPr>
                <w:b/>
                <w:bCs/>
                <w:color w:val="4EA72E" w:themeColor="accent6"/>
              </w:rPr>
              <w:t xml:space="preserve">Intermediate: </w:t>
            </w:r>
          </w:p>
          <w:p w14:paraId="20F545CB" w14:textId="456D8A3A" w:rsidR="00961BF5" w:rsidRDefault="00961BF5" w:rsidP="00961BF5">
            <w:r w:rsidRPr="006D37B2">
              <w:rPr>
                <w:b/>
                <w:bCs/>
                <w:color w:val="4EA72E" w:themeColor="accent6"/>
              </w:rPr>
              <w:t>1pm – 3pm</w:t>
            </w:r>
          </w:p>
        </w:tc>
        <w:tc>
          <w:tcPr>
            <w:tcW w:w="2506" w:type="dxa"/>
          </w:tcPr>
          <w:p w14:paraId="4F2E1452" w14:textId="414810BF" w:rsidR="00E11B3F" w:rsidRPr="002E2BB7" w:rsidRDefault="00E11B3F">
            <w:pPr>
              <w:rPr>
                <w:lang w:val="de-DE"/>
              </w:rPr>
            </w:pPr>
            <w:r w:rsidRPr="002E2BB7">
              <w:rPr>
                <w:lang w:val="de-DE"/>
              </w:rPr>
              <w:t>1</w:t>
            </w:r>
            <w:r w:rsidR="007B69B1">
              <w:rPr>
                <w:lang w:val="de-DE"/>
              </w:rPr>
              <w:t>8</w:t>
            </w:r>
          </w:p>
          <w:p w14:paraId="3F162D9B" w14:textId="77777777" w:rsidR="003171D0" w:rsidRPr="006D37B2" w:rsidRDefault="003171D0" w:rsidP="003171D0">
            <w:pPr>
              <w:rPr>
                <w:b/>
                <w:bCs/>
                <w:color w:val="4C94D8" w:themeColor="text2" w:themeTint="80"/>
                <w:lang w:val="de-DE"/>
              </w:rPr>
            </w:pPr>
            <w:r w:rsidRPr="006D37B2">
              <w:rPr>
                <w:b/>
                <w:bCs/>
                <w:color w:val="4C94D8" w:themeColor="text2" w:themeTint="80"/>
                <w:lang w:val="de-DE"/>
              </w:rPr>
              <w:t>Adv:  8 – 10:30am</w:t>
            </w:r>
          </w:p>
          <w:p w14:paraId="50E05984" w14:textId="77777777" w:rsidR="003171D0" w:rsidRPr="006D37B2" w:rsidRDefault="003171D0" w:rsidP="003171D0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49D6FE5C" w14:textId="77777777" w:rsidR="003171D0" w:rsidRPr="006D37B2" w:rsidRDefault="003171D0" w:rsidP="003171D0">
            <w:pPr>
              <w:rPr>
                <w:b/>
                <w:bCs/>
                <w:lang w:val="de-DE"/>
              </w:rPr>
            </w:pPr>
            <w:r w:rsidRPr="006D37B2">
              <w:rPr>
                <w:b/>
                <w:bCs/>
                <w:color w:val="4EA72E" w:themeColor="accent6"/>
                <w:lang w:val="de-DE"/>
              </w:rPr>
              <w:t>Int: 10:30am – 12:30pm</w:t>
            </w:r>
          </w:p>
          <w:p w14:paraId="57E8EE5B" w14:textId="77777777" w:rsidR="003171D0" w:rsidRDefault="003171D0" w:rsidP="003171D0">
            <w:pPr>
              <w:rPr>
                <w:lang w:val="de-DE"/>
              </w:rPr>
            </w:pPr>
          </w:p>
          <w:p w14:paraId="7C833949" w14:textId="46DADD98" w:rsidR="00961BF5" w:rsidRPr="003171D0" w:rsidRDefault="003171D0" w:rsidP="003171D0">
            <w:pPr>
              <w:rPr>
                <w:color w:val="4C94D8" w:themeColor="text2" w:themeTint="80"/>
                <w:lang w:val="de-DE"/>
              </w:rPr>
            </w:pPr>
            <w:r w:rsidRPr="006D37B2">
              <w:rPr>
                <w:b/>
                <w:bCs/>
                <w:color w:val="A02B93" w:themeColor="accent5"/>
                <w:lang w:val="de-DE"/>
              </w:rPr>
              <w:t>Beg: 12:30 – 2:30pm</w:t>
            </w:r>
          </w:p>
        </w:tc>
        <w:tc>
          <w:tcPr>
            <w:tcW w:w="1134" w:type="dxa"/>
            <w:shd w:val="clear" w:color="auto" w:fill="D9F2D0" w:themeFill="accent6" w:themeFillTint="33"/>
          </w:tcPr>
          <w:p w14:paraId="51399CBB" w14:textId="03C6872C" w:rsidR="00E11B3F" w:rsidRDefault="00E11B3F">
            <w:r>
              <w:t>1</w:t>
            </w:r>
            <w:r w:rsidR="007B69B1">
              <w:t>9</w:t>
            </w:r>
          </w:p>
        </w:tc>
        <w:tc>
          <w:tcPr>
            <w:tcW w:w="2410" w:type="dxa"/>
          </w:tcPr>
          <w:p w14:paraId="6610887E" w14:textId="7C1C853B" w:rsidR="00E11B3F" w:rsidRDefault="002E69ED">
            <w:pPr>
              <w:rPr>
                <w:lang w:val="de-DE"/>
              </w:rPr>
            </w:pPr>
            <w:r>
              <w:rPr>
                <w:lang w:val="de-DE"/>
              </w:rPr>
              <w:t>20</w:t>
            </w:r>
          </w:p>
          <w:p w14:paraId="04FB6581" w14:textId="3B71A974" w:rsidR="001967B8" w:rsidRPr="00AF7276" w:rsidRDefault="007C7011">
            <w:pPr>
              <w:rPr>
                <w:color w:val="000000" w:themeColor="text1"/>
                <w:highlight w:val="yellow"/>
                <w:lang w:val="en-CA"/>
              </w:rPr>
            </w:pPr>
            <w:r w:rsidRPr="00AF7276">
              <w:rPr>
                <w:b/>
                <w:bCs/>
                <w:color w:val="000000" w:themeColor="text1"/>
                <w:highlight w:val="yellow"/>
                <w:lang w:val="en-CA"/>
              </w:rPr>
              <w:t>Adv &amp; Int</w:t>
            </w:r>
            <w:r w:rsidR="001967B8" w:rsidRPr="00AF7276">
              <w:rPr>
                <w:b/>
                <w:bCs/>
                <w:color w:val="000000" w:themeColor="text1"/>
                <w:highlight w:val="yellow"/>
                <w:lang w:val="en-CA"/>
              </w:rPr>
              <w:t>:</w:t>
            </w:r>
            <w:r w:rsidRPr="00AF7276">
              <w:rPr>
                <w:color w:val="000000" w:themeColor="text1"/>
                <w:highlight w:val="yellow"/>
                <w:lang w:val="en-CA"/>
              </w:rPr>
              <w:t xml:space="preserve"> </w:t>
            </w:r>
          </w:p>
          <w:p w14:paraId="2A4F9189" w14:textId="34859D96" w:rsidR="00C64A50" w:rsidRPr="00DD6C48" w:rsidRDefault="007C7011">
            <w:pPr>
              <w:rPr>
                <w:b/>
                <w:bCs/>
                <w:color w:val="000000" w:themeColor="text1"/>
                <w:highlight w:val="yellow"/>
                <w:lang w:val="en-CA"/>
              </w:rPr>
            </w:pPr>
            <w:r w:rsidRPr="00DD6C48">
              <w:rPr>
                <w:b/>
                <w:bCs/>
                <w:color w:val="000000" w:themeColor="text1"/>
                <w:highlight w:val="yellow"/>
                <w:lang w:val="en-CA"/>
              </w:rPr>
              <w:t>8</w:t>
            </w:r>
            <w:r w:rsidR="001967B8" w:rsidRPr="00DD6C48">
              <w:rPr>
                <w:b/>
                <w:bCs/>
                <w:color w:val="000000" w:themeColor="text1"/>
                <w:highlight w:val="yellow"/>
                <w:lang w:val="en-CA"/>
              </w:rPr>
              <w:t>am</w:t>
            </w:r>
            <w:r w:rsidRPr="00DD6C48">
              <w:rPr>
                <w:b/>
                <w:bCs/>
                <w:color w:val="000000" w:themeColor="text1"/>
                <w:highlight w:val="yellow"/>
                <w:lang w:val="en-CA"/>
              </w:rPr>
              <w:t xml:space="preserve"> </w:t>
            </w:r>
            <w:r w:rsidR="008C43F2" w:rsidRPr="00DD6C48">
              <w:rPr>
                <w:b/>
                <w:bCs/>
                <w:color w:val="000000" w:themeColor="text1"/>
                <w:highlight w:val="yellow"/>
                <w:lang w:val="en-CA"/>
              </w:rPr>
              <w:t>–</w:t>
            </w:r>
            <w:r w:rsidRPr="00DD6C48">
              <w:rPr>
                <w:b/>
                <w:bCs/>
                <w:color w:val="000000" w:themeColor="text1"/>
                <w:highlight w:val="yellow"/>
                <w:lang w:val="en-CA"/>
              </w:rPr>
              <w:t xml:space="preserve"> </w:t>
            </w:r>
            <w:r w:rsidR="008C43F2" w:rsidRPr="00DD6C48">
              <w:rPr>
                <w:b/>
                <w:bCs/>
                <w:color w:val="000000" w:themeColor="text1"/>
                <w:highlight w:val="yellow"/>
                <w:lang w:val="en-CA"/>
              </w:rPr>
              <w:t>12:30</w:t>
            </w:r>
            <w:r w:rsidR="001967B8" w:rsidRPr="00DD6C48">
              <w:rPr>
                <w:b/>
                <w:bCs/>
                <w:color w:val="000000" w:themeColor="text1"/>
                <w:highlight w:val="yellow"/>
                <w:lang w:val="en-CA"/>
              </w:rPr>
              <w:t>pm</w:t>
            </w:r>
          </w:p>
          <w:p w14:paraId="3244509B" w14:textId="1890FDE6" w:rsidR="00EB0532" w:rsidRPr="000C6A94" w:rsidRDefault="00B603B2">
            <w:pPr>
              <w:rPr>
                <w:b/>
                <w:bCs/>
                <w:color w:val="000000" w:themeColor="text1"/>
                <w:lang w:val="en-CA"/>
              </w:rPr>
            </w:pPr>
            <w:proofErr w:type="spellStart"/>
            <w:r w:rsidRPr="00DD6C48">
              <w:rPr>
                <w:b/>
                <w:bCs/>
                <w:color w:val="000000" w:themeColor="text1"/>
                <w:highlight w:val="yellow"/>
                <w:lang w:val="en-CA"/>
              </w:rPr>
              <w:t>Mix</w:t>
            </w:r>
            <w:r w:rsidR="00265BCD">
              <w:rPr>
                <w:b/>
                <w:bCs/>
                <w:color w:val="000000" w:themeColor="text1"/>
                <w:highlight w:val="yellow"/>
                <w:lang w:val="en-CA"/>
              </w:rPr>
              <w:t>n</w:t>
            </w:r>
            <w:r w:rsidRPr="00DD6C48">
              <w:rPr>
                <w:b/>
                <w:bCs/>
                <w:color w:val="000000" w:themeColor="text1"/>
                <w:highlight w:val="yellow"/>
                <w:lang w:val="en-CA"/>
              </w:rPr>
              <w:t>Mingle</w:t>
            </w:r>
            <w:proofErr w:type="spellEnd"/>
            <w:r w:rsidR="00C64A50" w:rsidRPr="00DD6C48">
              <w:rPr>
                <w:b/>
                <w:bCs/>
                <w:color w:val="000000" w:themeColor="text1"/>
                <w:highlight w:val="yellow"/>
                <w:lang w:val="en-CA"/>
              </w:rPr>
              <w:t xml:space="preserve"> Pickleball Holiday Jingle</w:t>
            </w:r>
          </w:p>
          <w:p w14:paraId="2A3E8B79" w14:textId="18CED005" w:rsidR="00961BF5" w:rsidRPr="00C64A50" w:rsidRDefault="00BA5A87" w:rsidP="00BA5A87">
            <w:pPr>
              <w:rPr>
                <w:color w:val="4C94D8" w:themeColor="text2" w:themeTint="80"/>
                <w:lang w:val="en-CA"/>
              </w:rPr>
            </w:pPr>
            <w:r w:rsidRPr="00C64A50">
              <w:rPr>
                <w:b/>
                <w:bCs/>
                <w:color w:val="A02B93" w:themeColor="accent5"/>
                <w:lang w:val="en-CA"/>
              </w:rPr>
              <w:t>Beg: 12:30 – 2:30pm</w:t>
            </w:r>
          </w:p>
        </w:tc>
        <w:tc>
          <w:tcPr>
            <w:tcW w:w="1222" w:type="dxa"/>
            <w:shd w:val="clear" w:color="auto" w:fill="D9F2D0" w:themeFill="accent6" w:themeFillTint="33"/>
          </w:tcPr>
          <w:p w14:paraId="3C797D1F" w14:textId="4835F009" w:rsidR="00E11B3F" w:rsidRDefault="002E69ED">
            <w:r>
              <w:t>21</w:t>
            </w:r>
          </w:p>
        </w:tc>
      </w:tr>
      <w:tr w:rsidR="00C81A6C" w14:paraId="42207001" w14:textId="77777777" w:rsidTr="007D2284">
        <w:trPr>
          <w:trHeight w:val="1872"/>
        </w:trPr>
        <w:tc>
          <w:tcPr>
            <w:tcW w:w="2376" w:type="dxa"/>
          </w:tcPr>
          <w:p w14:paraId="20D742B4" w14:textId="1A15134C" w:rsidR="00E11B3F" w:rsidRDefault="002E69ED">
            <w:r>
              <w:t>22</w:t>
            </w:r>
          </w:p>
          <w:p w14:paraId="500A36BE" w14:textId="77777777" w:rsidR="00961BF5" w:rsidRDefault="00961BF5"/>
          <w:p w14:paraId="759965A7" w14:textId="7427B74A" w:rsidR="00961BF5" w:rsidRPr="006C3FF7" w:rsidRDefault="00961BF5" w:rsidP="006C3FF7">
            <w:pPr>
              <w:jc w:val="center"/>
              <w:rPr>
                <w:b/>
                <w:bCs/>
              </w:rPr>
            </w:pPr>
          </w:p>
        </w:tc>
        <w:tc>
          <w:tcPr>
            <w:tcW w:w="2376" w:type="dxa"/>
          </w:tcPr>
          <w:p w14:paraId="6970EC7D" w14:textId="6E23D45C" w:rsidR="00961BF5" w:rsidRDefault="002E69ED">
            <w:r>
              <w:t>23</w:t>
            </w:r>
          </w:p>
          <w:p w14:paraId="2C2D74EB" w14:textId="77777777" w:rsidR="00961BF5" w:rsidRPr="006D37B2" w:rsidRDefault="00961BF5" w:rsidP="00961BF5">
            <w:pPr>
              <w:rPr>
                <w:b/>
                <w:bCs/>
                <w:color w:val="0070C0"/>
              </w:rPr>
            </w:pPr>
            <w:r w:rsidRPr="006D37B2">
              <w:rPr>
                <w:b/>
                <w:bCs/>
                <w:color w:val="0070C0"/>
              </w:rPr>
              <w:t>Advanced:</w:t>
            </w:r>
          </w:p>
          <w:p w14:paraId="1692CE0D" w14:textId="0E1C0610" w:rsidR="00961BF5" w:rsidRDefault="00961BF5" w:rsidP="00961BF5">
            <w:pPr>
              <w:rPr>
                <w:b/>
                <w:bCs/>
                <w:color w:val="0070C0"/>
              </w:rPr>
            </w:pPr>
            <w:r w:rsidRPr="006D37B2">
              <w:rPr>
                <w:b/>
                <w:bCs/>
                <w:color w:val="0070C0"/>
              </w:rPr>
              <w:t>8am – 10</w:t>
            </w:r>
            <w:r w:rsidR="00181C79">
              <w:rPr>
                <w:b/>
                <w:bCs/>
                <w:color w:val="0070C0"/>
              </w:rPr>
              <w:t xml:space="preserve">:30 </w:t>
            </w:r>
            <w:r w:rsidRPr="006D37B2">
              <w:rPr>
                <w:b/>
                <w:bCs/>
                <w:color w:val="0070C0"/>
              </w:rPr>
              <w:t>am</w:t>
            </w:r>
          </w:p>
          <w:p w14:paraId="50974493" w14:textId="77777777" w:rsidR="0057366C" w:rsidRDefault="0057366C" w:rsidP="00961BF5">
            <w:pPr>
              <w:rPr>
                <w:b/>
                <w:bCs/>
                <w:color w:val="0070C0"/>
              </w:rPr>
            </w:pPr>
          </w:p>
          <w:p w14:paraId="0EE48A5B" w14:textId="77777777" w:rsidR="00181C79" w:rsidRPr="00181C79" w:rsidRDefault="00181C79" w:rsidP="00181C79">
            <w:pPr>
              <w:rPr>
                <w:b/>
                <w:bCs/>
                <w:lang w:val="en-CA"/>
              </w:rPr>
            </w:pPr>
            <w:r w:rsidRPr="00181C79">
              <w:rPr>
                <w:b/>
                <w:bCs/>
                <w:color w:val="4EA72E" w:themeColor="accent6"/>
                <w:lang w:val="en-CA"/>
              </w:rPr>
              <w:t>Int: 10:30am – 12:30pm</w:t>
            </w:r>
          </w:p>
          <w:p w14:paraId="18DDB7DF" w14:textId="0FD41BCF" w:rsidR="0057366C" w:rsidRPr="00181C79" w:rsidRDefault="0057366C" w:rsidP="0057366C">
            <w:pPr>
              <w:rPr>
                <w:lang w:val="en-CA"/>
              </w:rPr>
            </w:pPr>
          </w:p>
        </w:tc>
        <w:tc>
          <w:tcPr>
            <w:tcW w:w="2376" w:type="dxa"/>
          </w:tcPr>
          <w:p w14:paraId="7C4E1938" w14:textId="003F7FA0" w:rsidR="00E11B3F" w:rsidRPr="00235EE3" w:rsidRDefault="002E69ED">
            <w:pPr>
              <w:rPr>
                <w:b/>
                <w:bCs/>
              </w:rPr>
            </w:pPr>
            <w:r w:rsidRPr="00235EE3">
              <w:rPr>
                <w:b/>
                <w:bCs/>
              </w:rPr>
              <w:t>24</w:t>
            </w:r>
          </w:p>
          <w:p w14:paraId="060772E3" w14:textId="77777777" w:rsidR="00961BF5" w:rsidRDefault="00961BF5"/>
          <w:p w14:paraId="10472493" w14:textId="77777777" w:rsidR="00A26D20" w:rsidRPr="00A26D20" w:rsidRDefault="00A26D20" w:rsidP="00A26D20">
            <w:pPr>
              <w:jc w:val="center"/>
              <w:rPr>
                <w:rFonts w:ascii="Bodoni MT Black" w:hAnsi="Bodoni MT Black"/>
                <w:sz w:val="24"/>
                <w:szCs w:val="24"/>
                <w:lang w:val="en-CA"/>
              </w:rPr>
            </w:pPr>
            <w:r w:rsidRPr="00A26D20">
              <w:rPr>
                <w:rFonts w:ascii="Bodoni MT Black" w:hAnsi="Bodoni MT Black"/>
                <w:sz w:val="24"/>
                <w:szCs w:val="24"/>
                <w:lang w:val="en-CA"/>
              </w:rPr>
              <w:t>Happy Holidays</w:t>
            </w:r>
          </w:p>
          <w:p w14:paraId="0CE3B7C3" w14:textId="582D7275" w:rsidR="00961BF5" w:rsidRPr="00A26D20" w:rsidRDefault="00A26D20" w:rsidP="00A26D20">
            <w:pPr>
              <w:jc w:val="center"/>
              <w:rPr>
                <w:lang w:val="en-CA"/>
              </w:rPr>
            </w:pPr>
            <w:r w:rsidRPr="00A26D20">
              <w:rPr>
                <w:rFonts w:ascii="Bodoni MT Black" w:hAnsi="Bodoni MT Black"/>
                <w:sz w:val="24"/>
                <w:szCs w:val="24"/>
                <w:lang w:val="en-CA"/>
              </w:rPr>
              <w:t xml:space="preserve">Closed at </w:t>
            </w:r>
            <w:r>
              <w:rPr>
                <w:rFonts w:ascii="Bodoni MT Black" w:hAnsi="Bodoni MT Black"/>
                <w:sz w:val="24"/>
                <w:szCs w:val="24"/>
                <w:lang w:val="en-CA"/>
              </w:rPr>
              <w:t>Noon</w:t>
            </w:r>
          </w:p>
        </w:tc>
        <w:tc>
          <w:tcPr>
            <w:tcW w:w="2506" w:type="dxa"/>
          </w:tcPr>
          <w:p w14:paraId="12BDFC88" w14:textId="3E6BE27B" w:rsidR="00E11B3F" w:rsidRPr="00235EE3" w:rsidRDefault="00E11B3F">
            <w:pPr>
              <w:rPr>
                <w:b/>
                <w:bCs/>
                <w:lang w:val="de-DE"/>
              </w:rPr>
            </w:pPr>
            <w:r w:rsidRPr="00235EE3">
              <w:rPr>
                <w:b/>
                <w:bCs/>
                <w:lang w:val="de-DE"/>
              </w:rPr>
              <w:t>2</w:t>
            </w:r>
            <w:r w:rsidR="002E69ED" w:rsidRPr="00235EE3">
              <w:rPr>
                <w:b/>
                <w:bCs/>
                <w:lang w:val="de-DE"/>
              </w:rPr>
              <w:t>5</w:t>
            </w:r>
          </w:p>
          <w:p w14:paraId="0E3C1066" w14:textId="77777777" w:rsidR="00430780" w:rsidRDefault="00430780" w:rsidP="00961BF5">
            <w:pPr>
              <w:rPr>
                <w:color w:val="4C94D8" w:themeColor="text2" w:themeTint="80"/>
                <w:lang w:val="de-DE"/>
              </w:rPr>
            </w:pPr>
          </w:p>
          <w:p w14:paraId="11E22722" w14:textId="630E2CFE" w:rsidR="00961BF5" w:rsidRPr="00D55ED5" w:rsidRDefault="00D55ED5" w:rsidP="00A26D20">
            <w:pPr>
              <w:jc w:val="center"/>
              <w:rPr>
                <w:rFonts w:ascii="Bodoni MT Black" w:hAnsi="Bodoni MT Black"/>
                <w:sz w:val="24"/>
                <w:szCs w:val="24"/>
                <w:lang w:val="de-DE"/>
              </w:rPr>
            </w:pPr>
            <w:r w:rsidRPr="00D55ED5">
              <w:rPr>
                <w:rFonts w:ascii="Bodoni MT Black" w:hAnsi="Bodoni MT Black"/>
                <w:sz w:val="24"/>
                <w:szCs w:val="24"/>
                <w:lang w:val="de-DE"/>
              </w:rPr>
              <w:t>Happy Holidays</w:t>
            </w:r>
          </w:p>
          <w:p w14:paraId="170D6DD6" w14:textId="19444F97" w:rsidR="00D57561" w:rsidRPr="00E276BF" w:rsidRDefault="00E276BF" w:rsidP="00A26D20">
            <w:pPr>
              <w:jc w:val="center"/>
              <w:rPr>
                <w:rFonts w:ascii="Bodoni MT Black" w:hAnsi="Bodoni MT Black"/>
                <w:sz w:val="24"/>
                <w:szCs w:val="24"/>
                <w:lang w:val="de-DE"/>
              </w:rPr>
            </w:pPr>
            <w:r w:rsidRPr="00E276BF">
              <w:rPr>
                <w:rFonts w:ascii="Bodoni MT Black" w:hAnsi="Bodoni MT Black"/>
                <w:sz w:val="24"/>
                <w:szCs w:val="24"/>
                <w:lang w:val="de-DE"/>
              </w:rPr>
              <w:t>Closed</w:t>
            </w:r>
          </w:p>
        </w:tc>
        <w:tc>
          <w:tcPr>
            <w:tcW w:w="1134" w:type="dxa"/>
            <w:shd w:val="clear" w:color="auto" w:fill="D9F2D0" w:themeFill="accent6" w:themeFillTint="33"/>
          </w:tcPr>
          <w:p w14:paraId="793B74D8" w14:textId="5DA8E3C9" w:rsidR="00E11B3F" w:rsidRDefault="00E11B3F">
            <w:r>
              <w:t>2</w:t>
            </w:r>
            <w:r w:rsidR="002E69ED">
              <w:t>6</w:t>
            </w:r>
          </w:p>
        </w:tc>
        <w:tc>
          <w:tcPr>
            <w:tcW w:w="2410" w:type="dxa"/>
          </w:tcPr>
          <w:p w14:paraId="4C4B8DCF" w14:textId="733800A8" w:rsidR="00E11B3F" w:rsidRPr="002E2BB7" w:rsidRDefault="00E11B3F">
            <w:pPr>
              <w:rPr>
                <w:lang w:val="de-DE"/>
              </w:rPr>
            </w:pPr>
            <w:r w:rsidRPr="002E2BB7">
              <w:rPr>
                <w:lang w:val="de-DE"/>
              </w:rPr>
              <w:t>2</w:t>
            </w:r>
            <w:r w:rsidR="002E69ED">
              <w:rPr>
                <w:lang w:val="de-DE"/>
              </w:rPr>
              <w:t>7</w:t>
            </w:r>
          </w:p>
          <w:p w14:paraId="6A63EDF3" w14:textId="77777777" w:rsidR="00961BF5" w:rsidRPr="00E326F5" w:rsidRDefault="00961BF5" w:rsidP="00961BF5">
            <w:pPr>
              <w:rPr>
                <w:sz w:val="16"/>
                <w:szCs w:val="16"/>
                <w:lang w:val="de-DE"/>
              </w:rPr>
            </w:pPr>
          </w:p>
          <w:p w14:paraId="77B2A52C" w14:textId="77777777" w:rsidR="00DE7F2A" w:rsidRPr="006D37B2" w:rsidRDefault="00DE7F2A" w:rsidP="00DE7F2A">
            <w:pPr>
              <w:rPr>
                <w:b/>
                <w:bCs/>
                <w:color w:val="4C94D8" w:themeColor="text2" w:themeTint="80"/>
                <w:lang w:val="de-DE"/>
              </w:rPr>
            </w:pPr>
            <w:r w:rsidRPr="006D37B2">
              <w:rPr>
                <w:b/>
                <w:bCs/>
                <w:color w:val="4C94D8" w:themeColor="text2" w:themeTint="80"/>
                <w:lang w:val="de-DE"/>
              </w:rPr>
              <w:t>Adv:  8 – 10:30am</w:t>
            </w:r>
          </w:p>
          <w:p w14:paraId="1B77764F" w14:textId="77777777" w:rsidR="00DE7F2A" w:rsidRPr="006D37B2" w:rsidRDefault="00DE7F2A" w:rsidP="00DE7F2A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510268C6" w14:textId="77777777" w:rsidR="00DE7F2A" w:rsidRPr="006D37B2" w:rsidRDefault="00DE7F2A" w:rsidP="00DE7F2A">
            <w:pPr>
              <w:rPr>
                <w:b/>
                <w:bCs/>
                <w:lang w:val="de-DE"/>
              </w:rPr>
            </w:pPr>
            <w:r w:rsidRPr="006D37B2">
              <w:rPr>
                <w:b/>
                <w:bCs/>
                <w:color w:val="4EA72E" w:themeColor="accent6"/>
                <w:lang w:val="de-DE"/>
              </w:rPr>
              <w:t>Int: 10:30am – 12:30pm</w:t>
            </w:r>
          </w:p>
          <w:p w14:paraId="78FE74F5" w14:textId="513634E9" w:rsidR="00961BF5" w:rsidRPr="006D37B2" w:rsidRDefault="00961BF5" w:rsidP="00961BF5">
            <w:pPr>
              <w:rPr>
                <w:b/>
                <w:bCs/>
                <w:lang w:val="de-DE"/>
              </w:rPr>
            </w:pPr>
          </w:p>
        </w:tc>
        <w:tc>
          <w:tcPr>
            <w:tcW w:w="1222" w:type="dxa"/>
            <w:shd w:val="clear" w:color="auto" w:fill="D9F2D0" w:themeFill="accent6" w:themeFillTint="33"/>
          </w:tcPr>
          <w:p w14:paraId="54D9C9D2" w14:textId="705DF6C4" w:rsidR="00E11B3F" w:rsidRDefault="00E11B3F">
            <w:r>
              <w:t>2</w:t>
            </w:r>
            <w:r w:rsidR="002E69ED">
              <w:t>8</w:t>
            </w:r>
          </w:p>
        </w:tc>
      </w:tr>
      <w:tr w:rsidR="00742DD9" w14:paraId="783EAFF6" w14:textId="77777777" w:rsidTr="007D2284">
        <w:trPr>
          <w:trHeight w:val="1872"/>
        </w:trPr>
        <w:tc>
          <w:tcPr>
            <w:tcW w:w="2376" w:type="dxa"/>
          </w:tcPr>
          <w:p w14:paraId="1AD139E9" w14:textId="65EAF15B" w:rsidR="00742DD9" w:rsidRDefault="00742DD9">
            <w:r>
              <w:t>29</w:t>
            </w:r>
          </w:p>
          <w:p w14:paraId="1A6E8F74" w14:textId="77777777" w:rsidR="00742DD9" w:rsidRDefault="00742DD9"/>
          <w:p w14:paraId="541EDD55" w14:textId="3DD13F32" w:rsidR="00742DD9" w:rsidRPr="006D37B2" w:rsidRDefault="00742DD9" w:rsidP="00961BF5">
            <w:pPr>
              <w:rPr>
                <w:b/>
                <w:bCs/>
                <w:color w:val="BF4E14" w:themeColor="accent2" w:themeShade="BF"/>
              </w:rPr>
            </w:pPr>
            <w:r w:rsidRPr="006D37B2">
              <w:rPr>
                <w:b/>
                <w:bCs/>
                <w:color w:val="BF4E14" w:themeColor="accent2" w:themeShade="BF"/>
              </w:rPr>
              <w:t xml:space="preserve">All Levels Pickleball </w:t>
            </w:r>
          </w:p>
          <w:p w14:paraId="7175B3B9" w14:textId="3F1DF24D" w:rsidR="00742DD9" w:rsidRDefault="00742DD9" w:rsidP="00961BF5">
            <w:r w:rsidRPr="006D37B2">
              <w:rPr>
                <w:b/>
                <w:bCs/>
                <w:color w:val="BF4E14" w:themeColor="accent2" w:themeShade="BF"/>
              </w:rPr>
              <w:t>1pm – 2:30pm</w:t>
            </w:r>
          </w:p>
        </w:tc>
        <w:tc>
          <w:tcPr>
            <w:tcW w:w="2376" w:type="dxa"/>
          </w:tcPr>
          <w:p w14:paraId="229F94B9" w14:textId="5D324E39" w:rsidR="00742DD9" w:rsidRDefault="00742DD9">
            <w:r>
              <w:t>30</w:t>
            </w:r>
          </w:p>
          <w:p w14:paraId="5F194104" w14:textId="77777777" w:rsidR="00742DD9" w:rsidRPr="006D37B2" w:rsidRDefault="00742DD9" w:rsidP="00961BF5">
            <w:pPr>
              <w:rPr>
                <w:b/>
                <w:bCs/>
                <w:color w:val="0070C0"/>
              </w:rPr>
            </w:pPr>
            <w:r w:rsidRPr="006D37B2">
              <w:rPr>
                <w:b/>
                <w:bCs/>
                <w:color w:val="0070C0"/>
              </w:rPr>
              <w:t>Advanced:</w:t>
            </w:r>
          </w:p>
          <w:p w14:paraId="0AA637E4" w14:textId="10DDC279" w:rsidR="00742DD9" w:rsidRDefault="00742DD9" w:rsidP="00961BF5">
            <w:pPr>
              <w:rPr>
                <w:b/>
                <w:bCs/>
                <w:color w:val="0070C0"/>
              </w:rPr>
            </w:pPr>
            <w:r w:rsidRPr="006D37B2">
              <w:rPr>
                <w:b/>
                <w:bCs/>
                <w:color w:val="0070C0"/>
              </w:rPr>
              <w:t>8am – 10</w:t>
            </w:r>
            <w:r w:rsidR="00AF5D9E">
              <w:rPr>
                <w:b/>
                <w:bCs/>
                <w:color w:val="0070C0"/>
              </w:rPr>
              <w:t xml:space="preserve">:30 </w:t>
            </w:r>
            <w:r w:rsidRPr="006D37B2">
              <w:rPr>
                <w:b/>
                <w:bCs/>
                <w:color w:val="0070C0"/>
              </w:rPr>
              <w:t>am</w:t>
            </w:r>
          </w:p>
          <w:p w14:paraId="208F61A3" w14:textId="77777777" w:rsidR="00742DD9" w:rsidRDefault="00742DD9" w:rsidP="00961BF5">
            <w:pPr>
              <w:rPr>
                <w:b/>
                <w:bCs/>
                <w:color w:val="0070C0"/>
              </w:rPr>
            </w:pPr>
          </w:p>
          <w:p w14:paraId="25BAD9AE" w14:textId="77777777" w:rsidR="00742DD9" w:rsidRPr="00181C79" w:rsidRDefault="00742DD9" w:rsidP="00116118">
            <w:pPr>
              <w:rPr>
                <w:b/>
                <w:bCs/>
                <w:lang w:val="en-CA"/>
              </w:rPr>
            </w:pPr>
            <w:r w:rsidRPr="00181C79">
              <w:rPr>
                <w:b/>
                <w:bCs/>
                <w:color w:val="4EA72E" w:themeColor="accent6"/>
                <w:lang w:val="en-CA"/>
              </w:rPr>
              <w:t>Int: 10:30am – 12:30pm</w:t>
            </w:r>
          </w:p>
          <w:p w14:paraId="4B7CA67C" w14:textId="66E01F0D" w:rsidR="00742DD9" w:rsidRDefault="00742DD9" w:rsidP="00961BF5"/>
        </w:tc>
        <w:tc>
          <w:tcPr>
            <w:tcW w:w="2376" w:type="dxa"/>
          </w:tcPr>
          <w:p w14:paraId="0E3A37CC" w14:textId="010D4460" w:rsidR="00742DD9" w:rsidRDefault="00742DD9">
            <w:r>
              <w:t>31</w:t>
            </w:r>
          </w:p>
          <w:p w14:paraId="18F3036E" w14:textId="77777777" w:rsidR="00742DD9" w:rsidRDefault="00742DD9"/>
          <w:p w14:paraId="09CAA2AA" w14:textId="77777777" w:rsidR="00104612" w:rsidRPr="00A26D20" w:rsidRDefault="00104612" w:rsidP="00104612">
            <w:pPr>
              <w:jc w:val="center"/>
              <w:rPr>
                <w:rFonts w:ascii="Bodoni MT Black" w:hAnsi="Bodoni MT Black"/>
                <w:sz w:val="24"/>
                <w:szCs w:val="24"/>
                <w:lang w:val="en-CA"/>
              </w:rPr>
            </w:pPr>
            <w:r w:rsidRPr="00A26D20">
              <w:rPr>
                <w:rFonts w:ascii="Bodoni MT Black" w:hAnsi="Bodoni MT Black"/>
                <w:sz w:val="24"/>
                <w:szCs w:val="24"/>
                <w:lang w:val="en-CA"/>
              </w:rPr>
              <w:t>Happy Holidays</w:t>
            </w:r>
          </w:p>
          <w:p w14:paraId="080BBAA4" w14:textId="3DCF0FA0" w:rsidR="00742DD9" w:rsidRDefault="00104612" w:rsidP="00104612">
            <w:pPr>
              <w:jc w:val="center"/>
            </w:pPr>
            <w:r w:rsidRPr="00A26D20">
              <w:rPr>
                <w:rFonts w:ascii="Bodoni MT Black" w:hAnsi="Bodoni MT Black"/>
                <w:sz w:val="24"/>
                <w:szCs w:val="24"/>
                <w:lang w:val="en-CA"/>
              </w:rPr>
              <w:t xml:space="preserve">Closed at </w:t>
            </w:r>
            <w:r>
              <w:rPr>
                <w:rFonts w:ascii="Bodoni MT Black" w:hAnsi="Bodoni MT Black"/>
                <w:sz w:val="24"/>
                <w:szCs w:val="24"/>
                <w:lang w:val="en-CA"/>
              </w:rPr>
              <w:t>Noon</w:t>
            </w:r>
          </w:p>
        </w:tc>
        <w:tc>
          <w:tcPr>
            <w:tcW w:w="2506" w:type="dxa"/>
          </w:tcPr>
          <w:p w14:paraId="5A985118" w14:textId="3A0551A9" w:rsidR="00742DD9" w:rsidRPr="002E2BB7" w:rsidRDefault="00375545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  <w:p w14:paraId="6E209402" w14:textId="77777777" w:rsidR="00742DD9" w:rsidRDefault="00742DD9" w:rsidP="00961BF5">
            <w:pPr>
              <w:rPr>
                <w:color w:val="4C94D8" w:themeColor="text2" w:themeTint="80"/>
                <w:lang w:val="de-DE"/>
              </w:rPr>
            </w:pPr>
          </w:p>
          <w:p w14:paraId="5941093D" w14:textId="77777777" w:rsidR="00C91F2F" w:rsidRPr="00D55ED5" w:rsidRDefault="00C91F2F" w:rsidP="00C91F2F">
            <w:pPr>
              <w:jc w:val="center"/>
              <w:rPr>
                <w:rFonts w:ascii="Bodoni MT Black" w:hAnsi="Bodoni MT Black"/>
                <w:sz w:val="24"/>
                <w:szCs w:val="24"/>
                <w:lang w:val="de-DE"/>
              </w:rPr>
            </w:pPr>
            <w:r w:rsidRPr="00D55ED5">
              <w:rPr>
                <w:rFonts w:ascii="Bodoni MT Black" w:hAnsi="Bodoni MT Black"/>
                <w:sz w:val="24"/>
                <w:szCs w:val="24"/>
                <w:lang w:val="de-DE"/>
              </w:rPr>
              <w:t>Happy Holidays</w:t>
            </w:r>
          </w:p>
          <w:p w14:paraId="64447D99" w14:textId="2F0C4F83" w:rsidR="00104612" w:rsidRPr="00104612" w:rsidRDefault="00C91F2F" w:rsidP="00C91F2F">
            <w:pPr>
              <w:jc w:val="center"/>
              <w:rPr>
                <w:color w:val="4C94D8" w:themeColor="text2" w:themeTint="80"/>
                <w:lang w:val="en-CA"/>
              </w:rPr>
            </w:pPr>
            <w:r w:rsidRPr="00E276BF">
              <w:rPr>
                <w:rFonts w:ascii="Bodoni MT Black" w:hAnsi="Bodoni MT Black"/>
                <w:sz w:val="24"/>
                <w:szCs w:val="24"/>
                <w:lang w:val="de-DE"/>
              </w:rPr>
              <w:t>Closed</w:t>
            </w:r>
          </w:p>
        </w:tc>
        <w:tc>
          <w:tcPr>
            <w:tcW w:w="1134" w:type="dxa"/>
            <w:shd w:val="clear" w:color="auto" w:fill="D9F2D0" w:themeFill="accent6" w:themeFillTint="33"/>
          </w:tcPr>
          <w:p w14:paraId="20728DC5" w14:textId="791AA22C" w:rsidR="00742DD9" w:rsidRPr="00C957DC" w:rsidRDefault="00375545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  <w:p w14:paraId="15822986" w14:textId="77777777" w:rsidR="00742DD9" w:rsidRDefault="00742DD9"/>
        </w:tc>
        <w:tc>
          <w:tcPr>
            <w:tcW w:w="2410" w:type="dxa"/>
          </w:tcPr>
          <w:p w14:paraId="4665196A" w14:textId="77777777" w:rsidR="00742DD9" w:rsidRDefault="00375545" w:rsidP="00CA3EA1">
            <w:r>
              <w:t>3</w:t>
            </w:r>
          </w:p>
          <w:p w14:paraId="45FACF84" w14:textId="77777777" w:rsidR="00FE75D7" w:rsidRDefault="00FE75D7" w:rsidP="00CA3EA1"/>
          <w:p w14:paraId="41F7D52B" w14:textId="77777777" w:rsidR="00FE75D7" w:rsidRPr="006D37B2" w:rsidRDefault="00FE75D7" w:rsidP="00FE75D7">
            <w:pPr>
              <w:rPr>
                <w:b/>
                <w:bCs/>
                <w:color w:val="4C94D8" w:themeColor="text2" w:themeTint="80"/>
                <w:lang w:val="de-DE"/>
              </w:rPr>
            </w:pPr>
            <w:r w:rsidRPr="006D37B2">
              <w:rPr>
                <w:b/>
                <w:bCs/>
                <w:color w:val="4C94D8" w:themeColor="text2" w:themeTint="80"/>
                <w:lang w:val="de-DE"/>
              </w:rPr>
              <w:t>Adv:  8 – 10:30am</w:t>
            </w:r>
          </w:p>
          <w:p w14:paraId="5BB9A0C5" w14:textId="77777777" w:rsidR="00FE75D7" w:rsidRPr="006D37B2" w:rsidRDefault="00FE75D7" w:rsidP="00FE75D7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7B5990B6" w14:textId="77777777" w:rsidR="00FE75D7" w:rsidRPr="006D37B2" w:rsidRDefault="00FE75D7" w:rsidP="00FE75D7">
            <w:pPr>
              <w:rPr>
                <w:b/>
                <w:bCs/>
                <w:lang w:val="de-DE"/>
              </w:rPr>
            </w:pPr>
            <w:r w:rsidRPr="006D37B2">
              <w:rPr>
                <w:b/>
                <w:bCs/>
                <w:color w:val="4EA72E" w:themeColor="accent6"/>
                <w:lang w:val="de-DE"/>
              </w:rPr>
              <w:t>Int: 10:30am – 12:30pm</w:t>
            </w:r>
          </w:p>
          <w:p w14:paraId="2024B6A3" w14:textId="0DCC73C3" w:rsidR="00FE75D7" w:rsidRDefault="00FE75D7" w:rsidP="00CA3EA1"/>
        </w:tc>
        <w:tc>
          <w:tcPr>
            <w:tcW w:w="1222" w:type="dxa"/>
            <w:shd w:val="clear" w:color="auto" w:fill="D9F2D0" w:themeFill="accent6" w:themeFillTint="33"/>
          </w:tcPr>
          <w:p w14:paraId="79EF9BF3" w14:textId="2DCE1C02" w:rsidR="00742DD9" w:rsidRPr="00CA3EA1" w:rsidRDefault="00401083" w:rsidP="00CA3EA1">
            <w:r>
              <w:t>4</w:t>
            </w:r>
          </w:p>
        </w:tc>
      </w:tr>
    </w:tbl>
    <w:p w14:paraId="7E7A11E6" w14:textId="77777777" w:rsidR="008E006A" w:rsidRDefault="008E006A"/>
    <w:sectPr w:rsidR="008E006A" w:rsidSect="00E11B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3F"/>
    <w:rsid w:val="00056EF1"/>
    <w:rsid w:val="000A72C9"/>
    <w:rsid w:val="000C6A94"/>
    <w:rsid w:val="00104612"/>
    <w:rsid w:val="00116118"/>
    <w:rsid w:val="001454B9"/>
    <w:rsid w:val="00162DBD"/>
    <w:rsid w:val="00164623"/>
    <w:rsid w:val="00181C79"/>
    <w:rsid w:val="001967B8"/>
    <w:rsid w:val="002151CD"/>
    <w:rsid w:val="00235EE3"/>
    <w:rsid w:val="002521BF"/>
    <w:rsid w:val="00265BCD"/>
    <w:rsid w:val="0027552B"/>
    <w:rsid w:val="002D003B"/>
    <w:rsid w:val="002E2BB7"/>
    <w:rsid w:val="002E69ED"/>
    <w:rsid w:val="003171D0"/>
    <w:rsid w:val="00362AED"/>
    <w:rsid w:val="00375545"/>
    <w:rsid w:val="00396F44"/>
    <w:rsid w:val="003B576E"/>
    <w:rsid w:val="003F3506"/>
    <w:rsid w:val="00401083"/>
    <w:rsid w:val="00410060"/>
    <w:rsid w:val="00430780"/>
    <w:rsid w:val="004359D0"/>
    <w:rsid w:val="00465B79"/>
    <w:rsid w:val="00482950"/>
    <w:rsid w:val="00572602"/>
    <w:rsid w:val="0057366C"/>
    <w:rsid w:val="00584FFF"/>
    <w:rsid w:val="005A2A41"/>
    <w:rsid w:val="005E336D"/>
    <w:rsid w:val="005F4F8B"/>
    <w:rsid w:val="00652A1E"/>
    <w:rsid w:val="00697225"/>
    <w:rsid w:val="006C3FF7"/>
    <w:rsid w:val="006D37B2"/>
    <w:rsid w:val="0071339D"/>
    <w:rsid w:val="00713B8D"/>
    <w:rsid w:val="00742DD9"/>
    <w:rsid w:val="007735C0"/>
    <w:rsid w:val="00775485"/>
    <w:rsid w:val="007927A9"/>
    <w:rsid w:val="007B4EB7"/>
    <w:rsid w:val="007B69B1"/>
    <w:rsid w:val="007C7011"/>
    <w:rsid w:val="007D2284"/>
    <w:rsid w:val="0081513D"/>
    <w:rsid w:val="0086552B"/>
    <w:rsid w:val="008A7BBB"/>
    <w:rsid w:val="008B1218"/>
    <w:rsid w:val="008C43F2"/>
    <w:rsid w:val="008D2840"/>
    <w:rsid w:val="008E006A"/>
    <w:rsid w:val="008E1D36"/>
    <w:rsid w:val="00933275"/>
    <w:rsid w:val="00941B93"/>
    <w:rsid w:val="00961BF5"/>
    <w:rsid w:val="00A00E03"/>
    <w:rsid w:val="00A26D20"/>
    <w:rsid w:val="00A63F44"/>
    <w:rsid w:val="00A67FE9"/>
    <w:rsid w:val="00AB746A"/>
    <w:rsid w:val="00AF5D9E"/>
    <w:rsid w:val="00AF7276"/>
    <w:rsid w:val="00B01C32"/>
    <w:rsid w:val="00B05DF0"/>
    <w:rsid w:val="00B21ED5"/>
    <w:rsid w:val="00B603B2"/>
    <w:rsid w:val="00BA5A87"/>
    <w:rsid w:val="00C02C84"/>
    <w:rsid w:val="00C24E26"/>
    <w:rsid w:val="00C27F6F"/>
    <w:rsid w:val="00C64A50"/>
    <w:rsid w:val="00C77AFC"/>
    <w:rsid w:val="00C81A6C"/>
    <w:rsid w:val="00C91F2F"/>
    <w:rsid w:val="00C957DC"/>
    <w:rsid w:val="00CA3EA1"/>
    <w:rsid w:val="00CB2E75"/>
    <w:rsid w:val="00CB4AA9"/>
    <w:rsid w:val="00CE2F39"/>
    <w:rsid w:val="00D032A4"/>
    <w:rsid w:val="00D55DF2"/>
    <w:rsid w:val="00D55ED5"/>
    <w:rsid w:val="00D57561"/>
    <w:rsid w:val="00D858B9"/>
    <w:rsid w:val="00DB18D5"/>
    <w:rsid w:val="00DD103D"/>
    <w:rsid w:val="00DD6C48"/>
    <w:rsid w:val="00DE7F2A"/>
    <w:rsid w:val="00E11B3F"/>
    <w:rsid w:val="00E276BF"/>
    <w:rsid w:val="00E32089"/>
    <w:rsid w:val="00E5494F"/>
    <w:rsid w:val="00E64E7D"/>
    <w:rsid w:val="00E75290"/>
    <w:rsid w:val="00E755E6"/>
    <w:rsid w:val="00EB0532"/>
    <w:rsid w:val="00EB4537"/>
    <w:rsid w:val="00F20FBA"/>
    <w:rsid w:val="00F606FA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3745D"/>
  <w15:chartTrackingRefBased/>
  <w15:docId w15:val="{4B17E14A-75DF-4DC7-80DD-01A92B9C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B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FBAFC03A16459D8B86385DF3EDBB" ma:contentTypeVersion="18" ma:contentTypeDescription="Create a new document." ma:contentTypeScope="" ma:versionID="6f77cedcdae9ac8d48e6aafcc0cd10dc">
  <xsd:schema xmlns:xsd="http://www.w3.org/2001/XMLSchema" xmlns:xs="http://www.w3.org/2001/XMLSchema" xmlns:p="http://schemas.microsoft.com/office/2006/metadata/properties" xmlns:ns2="06d7c78b-4266-407a-990f-d35e318a3c13" xmlns:ns3="4c9b938b-0602-4813-ad96-75aaebbd7590" targetNamespace="http://schemas.microsoft.com/office/2006/metadata/properties" ma:root="true" ma:fieldsID="97ed7024e60448aada8164b0a415a866" ns2:_="" ns3:_="">
    <xsd:import namespace="06d7c78b-4266-407a-990f-d35e318a3c13"/>
    <xsd:import namespace="4c9b938b-0602-4813-ad96-75aaebbd7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c78b-4266-407a-990f-d35e318a3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34e63d-4f3f-47b7-a0c1-b34fc14c5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b938b-0602-4813-ad96-75aaebbd7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ff3ec9-32c8-4495-98d6-759a0805d4e3}" ma:internalName="TaxCatchAll" ma:showField="CatchAllData" ma:web="4c9b938b-0602-4813-ad96-75aaebbd7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d7c78b-4266-407a-990f-d35e318a3c13">
      <Terms xmlns="http://schemas.microsoft.com/office/infopath/2007/PartnerControls"/>
    </lcf76f155ced4ddcb4097134ff3c332f>
    <TaxCatchAll xmlns="4c9b938b-0602-4813-ad96-75aaebbd75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B2ED6-C81E-4835-8236-9068FED1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7c78b-4266-407a-990f-d35e318a3c13"/>
    <ds:schemaRef ds:uri="4c9b938b-0602-4813-ad96-75aaebbd7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F17A6-3D77-44A1-BBDE-592F9A428759}">
  <ds:schemaRefs>
    <ds:schemaRef ds:uri="http://schemas.microsoft.com/office/2006/metadata/properties"/>
    <ds:schemaRef ds:uri="http://schemas.microsoft.com/office/infopath/2007/PartnerControls"/>
    <ds:schemaRef ds:uri="06d7c78b-4266-407a-990f-d35e318a3c13"/>
    <ds:schemaRef ds:uri="4c9b938b-0602-4813-ad96-75aaebbd7590"/>
  </ds:schemaRefs>
</ds:datastoreItem>
</file>

<file path=customXml/itemProps3.xml><?xml version="1.0" encoding="utf-8"?>
<ds:datastoreItem xmlns:ds="http://schemas.openxmlformats.org/officeDocument/2006/customXml" ds:itemID="{BE1CA664-B43E-4B82-94D1-D062BD62F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Weiss</dc:creator>
  <cp:keywords/>
  <dc:description/>
  <cp:lastModifiedBy>Maggie Weiss</cp:lastModifiedBy>
  <cp:revision>56</cp:revision>
  <cp:lastPrinted>2024-12-05T18:32:00Z</cp:lastPrinted>
  <dcterms:created xsi:type="dcterms:W3CDTF">2024-11-08T17:14:00Z</dcterms:created>
  <dcterms:modified xsi:type="dcterms:W3CDTF">2024-12-05T19:04:00Z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0x010100CDA6FBAFC03A16459D8B86385DF3EDBB</vt:lpwstr>
  </property>
  <property fmtid="{D5CDD505-2E9C-101B-9397-08002B2CF9AE}" pid="3" name="MediaServiceImageTags">
    <vt:lpwstr/>
  </property>
</Properties>
</file>